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0C" w:rsidRPr="0083080C" w:rsidRDefault="0083080C" w:rsidP="008308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80C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и оснащенность</w:t>
      </w:r>
    </w:p>
    <w:p w:rsidR="00E96A84" w:rsidRDefault="0083080C" w:rsidP="008308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80C">
        <w:rPr>
          <w:rFonts w:ascii="Times New Roman" w:hAnsi="Times New Roman" w:cs="Times New Roman"/>
          <w:b/>
          <w:sz w:val="28"/>
          <w:szCs w:val="28"/>
        </w:rPr>
        <w:t>оздоровительного процесса</w:t>
      </w:r>
      <w:r w:rsidR="00386D26">
        <w:rPr>
          <w:rFonts w:ascii="Times New Roman" w:hAnsi="Times New Roman" w:cs="Times New Roman"/>
          <w:b/>
          <w:sz w:val="28"/>
          <w:szCs w:val="28"/>
        </w:rPr>
        <w:t xml:space="preserve"> ЗОЛ «Уголек»</w:t>
      </w:r>
    </w:p>
    <w:p w:rsidR="0083080C" w:rsidRDefault="0083080C" w:rsidP="008308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80C" w:rsidRDefault="0083080C" w:rsidP="0083080C">
      <w:pPr>
        <w:pStyle w:val="a3"/>
        <w:rPr>
          <w:rFonts w:ascii="Times New Roman" w:hAnsi="Times New Roman" w:cs="Times New Roman"/>
          <w:sz w:val="28"/>
          <w:szCs w:val="28"/>
        </w:rPr>
      </w:pPr>
      <w:r w:rsidRPr="0083080C">
        <w:rPr>
          <w:rFonts w:ascii="Times New Roman" w:hAnsi="Times New Roman" w:cs="Times New Roman"/>
          <w:sz w:val="28"/>
          <w:szCs w:val="28"/>
        </w:rPr>
        <w:t xml:space="preserve">перечень комнат и кабинетов для проведения </w:t>
      </w:r>
      <w:r w:rsidR="00386D26">
        <w:rPr>
          <w:rFonts w:ascii="Times New Roman" w:hAnsi="Times New Roman" w:cs="Times New Roman"/>
          <w:sz w:val="28"/>
          <w:szCs w:val="28"/>
        </w:rPr>
        <w:t xml:space="preserve">досуга и </w:t>
      </w:r>
      <w:r w:rsidRPr="0083080C">
        <w:rPr>
          <w:rFonts w:ascii="Times New Roman" w:hAnsi="Times New Roman" w:cs="Times New Roman"/>
          <w:sz w:val="28"/>
          <w:szCs w:val="28"/>
        </w:rPr>
        <w:t>оздоровления</w:t>
      </w:r>
      <w:r w:rsidR="00386D26">
        <w:rPr>
          <w:rFonts w:ascii="Times New Roman" w:hAnsi="Times New Roman" w:cs="Times New Roman"/>
          <w:sz w:val="28"/>
          <w:szCs w:val="28"/>
        </w:rPr>
        <w:t xml:space="preserve"> детей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710"/>
        <w:gridCol w:w="2835"/>
        <w:gridCol w:w="2268"/>
        <w:gridCol w:w="4642"/>
      </w:tblGrid>
      <w:tr w:rsidR="00EA02D1" w:rsidTr="003B5ABB">
        <w:tc>
          <w:tcPr>
            <w:tcW w:w="710" w:type="dxa"/>
          </w:tcPr>
          <w:p w:rsidR="0083080C" w:rsidRPr="0083080C" w:rsidRDefault="0083080C" w:rsidP="008308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83080C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8308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</w:tcPr>
          <w:p w:rsidR="0083080C" w:rsidRPr="0083080C" w:rsidRDefault="0083080C" w:rsidP="008308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83080C">
              <w:rPr>
                <w:rFonts w:ascii="Times New Roman" w:hAnsi="Times New Roman" w:cs="Times New Roman"/>
                <w:b/>
                <w:sz w:val="28"/>
                <w:szCs w:val="28"/>
              </w:rPr>
              <w:t>аименование</w:t>
            </w:r>
          </w:p>
        </w:tc>
        <w:tc>
          <w:tcPr>
            <w:tcW w:w="2268" w:type="dxa"/>
          </w:tcPr>
          <w:p w:rsidR="0083080C" w:rsidRPr="0083080C" w:rsidRDefault="0083080C" w:rsidP="008308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</w:t>
            </w:r>
            <w:r w:rsidRPr="0083080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83080C">
              <w:rPr>
                <w:rFonts w:ascii="Times New Roman" w:hAnsi="Times New Roman" w:cs="Times New Roman"/>
                <w:i/>
                <w:sz w:val="24"/>
                <w:szCs w:val="24"/>
              </w:rPr>
              <w:t>местонахождение, площадь, вместимость и пр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3080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642" w:type="dxa"/>
          </w:tcPr>
          <w:p w:rsidR="0083080C" w:rsidRPr="0083080C" w:rsidRDefault="0083080C" w:rsidP="00522E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средств </w:t>
            </w:r>
          </w:p>
        </w:tc>
      </w:tr>
      <w:tr w:rsidR="00EA02D1" w:rsidTr="003B5ABB">
        <w:tc>
          <w:tcPr>
            <w:tcW w:w="710" w:type="dxa"/>
          </w:tcPr>
          <w:p w:rsidR="0083080C" w:rsidRDefault="0083080C" w:rsidP="008308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3080C" w:rsidRDefault="00EA02D1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начальника лагеря</w:t>
            </w:r>
          </w:p>
        </w:tc>
        <w:tc>
          <w:tcPr>
            <w:tcW w:w="2268" w:type="dxa"/>
          </w:tcPr>
          <w:p w:rsidR="0083080C" w:rsidRPr="00007316" w:rsidRDefault="00EA02D1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этаж;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0073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=14</w:t>
            </w:r>
            <w:r w:rsidR="00007316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4642" w:type="dxa"/>
          </w:tcPr>
          <w:p w:rsidR="0083080C" w:rsidRDefault="00DE22AA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офисный –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стул – 3шт; стенка – 1шт; тумба – 2шт; компьютер – 1шт; принтер – 1шт; ламинатор – 1шт</w:t>
            </w:r>
            <w:r w:rsidR="00CB4D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02D1" w:rsidTr="003B5ABB">
        <w:tc>
          <w:tcPr>
            <w:tcW w:w="710" w:type="dxa"/>
          </w:tcPr>
          <w:p w:rsidR="0083080C" w:rsidRDefault="0083080C" w:rsidP="008308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3080C" w:rsidRDefault="0051758D" w:rsidP="005175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Приемная</w:t>
            </w:r>
          </w:p>
        </w:tc>
        <w:tc>
          <w:tcPr>
            <w:tcW w:w="2268" w:type="dxa"/>
          </w:tcPr>
          <w:p w:rsidR="0083080C" w:rsidRPr="0051758D" w:rsidRDefault="0051758D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этаж;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CB4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=15,3</w:t>
            </w:r>
          </w:p>
        </w:tc>
        <w:tc>
          <w:tcPr>
            <w:tcW w:w="4642" w:type="dxa"/>
          </w:tcPr>
          <w:p w:rsidR="0083080C" w:rsidRDefault="0051758D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однотумбовый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1шт;  кресло мягкое – 2шт; шкаф для документ</w:t>
            </w:r>
            <w:r w:rsidR="00CB4DBF">
              <w:rPr>
                <w:rFonts w:ascii="Times New Roman" w:hAnsi="Times New Roman" w:cs="Times New Roman"/>
                <w:sz w:val="28"/>
                <w:szCs w:val="28"/>
              </w:rPr>
              <w:t>ов – 1шт; шкаф для одежды – 1шт.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02D1" w:rsidTr="003B5ABB">
        <w:tc>
          <w:tcPr>
            <w:tcW w:w="710" w:type="dxa"/>
          </w:tcPr>
          <w:p w:rsidR="0083080C" w:rsidRDefault="0083080C" w:rsidP="008308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3080C" w:rsidRDefault="0051758D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заместителя директора</w:t>
            </w:r>
            <w:r w:rsidR="00BE01E5">
              <w:rPr>
                <w:rFonts w:ascii="Times New Roman" w:hAnsi="Times New Roman" w:cs="Times New Roman"/>
                <w:sz w:val="28"/>
                <w:szCs w:val="28"/>
              </w:rPr>
              <w:t xml:space="preserve"> по АХР</w:t>
            </w:r>
          </w:p>
        </w:tc>
        <w:tc>
          <w:tcPr>
            <w:tcW w:w="2268" w:type="dxa"/>
          </w:tcPr>
          <w:p w:rsidR="0083080C" w:rsidRPr="00BE01E5" w:rsidRDefault="00BE01E5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этаж;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=17,0</w:t>
            </w:r>
          </w:p>
        </w:tc>
        <w:tc>
          <w:tcPr>
            <w:tcW w:w="4642" w:type="dxa"/>
          </w:tcPr>
          <w:p w:rsidR="0083080C" w:rsidRDefault="00BE01E5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офисный – 1шт; тумба –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стенка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стул – 4 шт</w:t>
            </w:r>
            <w:r w:rsidR="00CB4D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02D1" w:rsidTr="003B5ABB">
        <w:tc>
          <w:tcPr>
            <w:tcW w:w="710" w:type="dxa"/>
          </w:tcPr>
          <w:p w:rsidR="0083080C" w:rsidRDefault="0083080C" w:rsidP="008308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3080C" w:rsidRDefault="00BE01E5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268" w:type="dxa"/>
          </w:tcPr>
          <w:p w:rsidR="0083080C" w:rsidRPr="00BE01E5" w:rsidRDefault="00BE01E5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этаж;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75,0</w:t>
            </w:r>
          </w:p>
        </w:tc>
        <w:tc>
          <w:tcPr>
            <w:tcW w:w="4642" w:type="dxa"/>
          </w:tcPr>
          <w:p w:rsidR="0083080C" w:rsidRDefault="00BE01E5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– 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стул – 80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шт</w:t>
            </w:r>
            <w:r w:rsidR="00CB4D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02D1" w:rsidTr="003B5ABB">
        <w:tc>
          <w:tcPr>
            <w:tcW w:w="710" w:type="dxa"/>
          </w:tcPr>
          <w:p w:rsidR="0083080C" w:rsidRDefault="0083080C" w:rsidP="008308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83080C" w:rsidRDefault="00BE01E5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блок:</w:t>
            </w:r>
          </w:p>
          <w:p w:rsidR="00BE01E5" w:rsidRDefault="00BE01E5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врача</w:t>
            </w:r>
          </w:p>
        </w:tc>
        <w:tc>
          <w:tcPr>
            <w:tcW w:w="2268" w:type="dxa"/>
          </w:tcPr>
          <w:p w:rsidR="0083080C" w:rsidRPr="00BE01E5" w:rsidRDefault="00BE01E5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этаж;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CB4DBF">
              <w:rPr>
                <w:rFonts w:ascii="Times New Roman" w:hAnsi="Times New Roman" w:cs="Times New Roman"/>
                <w:sz w:val="28"/>
                <w:szCs w:val="28"/>
              </w:rPr>
              <w:t xml:space="preserve"> 17,1</w:t>
            </w:r>
          </w:p>
        </w:tc>
        <w:tc>
          <w:tcPr>
            <w:tcW w:w="4642" w:type="dxa"/>
          </w:tcPr>
          <w:p w:rsidR="0083080C" w:rsidRDefault="00CB4DBF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однотумбовый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1шт; кушетка медицинская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весы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ростомер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стенка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стул – 3 шт.</w:t>
            </w:r>
          </w:p>
        </w:tc>
      </w:tr>
      <w:tr w:rsidR="00EA02D1" w:rsidTr="003B5ABB">
        <w:tc>
          <w:tcPr>
            <w:tcW w:w="710" w:type="dxa"/>
          </w:tcPr>
          <w:p w:rsidR="0083080C" w:rsidRDefault="0083080C" w:rsidP="008308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3080C" w:rsidRDefault="00CB4DBF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Изолятор №1</w:t>
            </w:r>
          </w:p>
        </w:tc>
        <w:tc>
          <w:tcPr>
            <w:tcW w:w="2268" w:type="dxa"/>
          </w:tcPr>
          <w:p w:rsidR="0083080C" w:rsidRPr="00CB4DBF" w:rsidRDefault="00CB4DBF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=16,0</w:t>
            </w:r>
          </w:p>
        </w:tc>
        <w:tc>
          <w:tcPr>
            <w:tcW w:w="4642" w:type="dxa"/>
          </w:tcPr>
          <w:p w:rsidR="0083080C" w:rsidRDefault="00CB4DBF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Кровать –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тумба –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стул – 2шт.</w:t>
            </w:r>
          </w:p>
        </w:tc>
      </w:tr>
      <w:tr w:rsidR="00EA02D1" w:rsidTr="003B5ABB">
        <w:tc>
          <w:tcPr>
            <w:tcW w:w="710" w:type="dxa"/>
          </w:tcPr>
          <w:p w:rsidR="0083080C" w:rsidRDefault="0083080C" w:rsidP="008308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3080C" w:rsidRDefault="00CB4DBF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Изолятор № 2</w:t>
            </w:r>
          </w:p>
        </w:tc>
        <w:tc>
          <w:tcPr>
            <w:tcW w:w="2268" w:type="dxa"/>
          </w:tcPr>
          <w:p w:rsidR="0083080C" w:rsidRPr="00CB4DBF" w:rsidRDefault="00CB4DBF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=10,0</w:t>
            </w:r>
          </w:p>
        </w:tc>
        <w:tc>
          <w:tcPr>
            <w:tcW w:w="4642" w:type="dxa"/>
          </w:tcPr>
          <w:p w:rsidR="0083080C" w:rsidRDefault="00CB4DBF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Кровать – 2шт; тумба – 2 шт.; стул –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биотуалет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</w:tc>
      </w:tr>
      <w:tr w:rsidR="0083080C" w:rsidTr="003B5ABB">
        <w:tc>
          <w:tcPr>
            <w:tcW w:w="710" w:type="dxa"/>
          </w:tcPr>
          <w:p w:rsidR="0083080C" w:rsidRDefault="0083080C" w:rsidP="008308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3080C" w:rsidRDefault="00CB4DBF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Процедурный кабинет</w:t>
            </w:r>
          </w:p>
        </w:tc>
        <w:tc>
          <w:tcPr>
            <w:tcW w:w="2268" w:type="dxa"/>
          </w:tcPr>
          <w:p w:rsidR="0083080C" w:rsidRPr="00CB4DBF" w:rsidRDefault="00CB4DBF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=6,60</w:t>
            </w:r>
          </w:p>
        </w:tc>
        <w:tc>
          <w:tcPr>
            <w:tcW w:w="4642" w:type="dxa"/>
          </w:tcPr>
          <w:p w:rsidR="0083080C" w:rsidRDefault="00CB4DBF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Столик –</w:t>
            </w:r>
            <w:r w:rsidR="00FB337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холодильник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шкаф медицинский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настенный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B3375">
              <w:rPr>
                <w:rFonts w:ascii="Times New Roman" w:hAnsi="Times New Roman" w:cs="Times New Roman"/>
                <w:sz w:val="28"/>
                <w:szCs w:val="28"/>
              </w:rPr>
              <w:t xml:space="preserve"> гигрометр – 1 шт.</w:t>
            </w:r>
          </w:p>
        </w:tc>
      </w:tr>
      <w:tr w:rsidR="0083080C" w:rsidTr="003B5ABB">
        <w:tc>
          <w:tcPr>
            <w:tcW w:w="710" w:type="dxa"/>
          </w:tcPr>
          <w:p w:rsidR="0083080C" w:rsidRDefault="00CB4DBF" w:rsidP="008308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3080C" w:rsidRDefault="00FB3375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Пищеблок:</w:t>
            </w:r>
          </w:p>
        </w:tc>
        <w:tc>
          <w:tcPr>
            <w:tcW w:w="2268" w:type="dxa"/>
          </w:tcPr>
          <w:p w:rsidR="0083080C" w:rsidRDefault="00FB3375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этаж</w:t>
            </w:r>
          </w:p>
        </w:tc>
        <w:tc>
          <w:tcPr>
            <w:tcW w:w="4642" w:type="dxa"/>
          </w:tcPr>
          <w:p w:rsidR="0083080C" w:rsidRDefault="0083080C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80C" w:rsidTr="003B5ABB">
        <w:tc>
          <w:tcPr>
            <w:tcW w:w="710" w:type="dxa"/>
          </w:tcPr>
          <w:p w:rsidR="0083080C" w:rsidRDefault="0083080C" w:rsidP="008308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3080C" w:rsidRDefault="00FB3375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Горячий цех</w:t>
            </w:r>
          </w:p>
        </w:tc>
        <w:tc>
          <w:tcPr>
            <w:tcW w:w="2268" w:type="dxa"/>
          </w:tcPr>
          <w:p w:rsidR="0083080C" w:rsidRPr="00FB3375" w:rsidRDefault="00FB3375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=47,5</w:t>
            </w:r>
          </w:p>
        </w:tc>
        <w:tc>
          <w:tcPr>
            <w:tcW w:w="4642" w:type="dxa"/>
          </w:tcPr>
          <w:p w:rsidR="0083080C" w:rsidRDefault="00FB3375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Стеллаж для баков –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печь электрическая –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стол разделочный –</w:t>
            </w:r>
            <w:r w:rsidR="00894A5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тестомес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протирочная машина -1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пароконвектомат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моечная ванна –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стеллаж для крышек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ванна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навесной шкаф – 1 </w:t>
            </w:r>
            <w:proofErr w:type="spellStart"/>
            <w:r w:rsidR="00894A5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894A5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табурет –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83080C" w:rsidTr="003B5ABB">
        <w:tc>
          <w:tcPr>
            <w:tcW w:w="710" w:type="dxa"/>
          </w:tcPr>
          <w:p w:rsidR="0083080C" w:rsidRDefault="0083080C" w:rsidP="008308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3080C" w:rsidRDefault="00FB3375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Моечный цех</w:t>
            </w:r>
          </w:p>
        </w:tc>
        <w:tc>
          <w:tcPr>
            <w:tcW w:w="2268" w:type="dxa"/>
          </w:tcPr>
          <w:p w:rsidR="0083080C" w:rsidRPr="00FB3375" w:rsidRDefault="00FB3375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7,94</w:t>
            </w:r>
          </w:p>
        </w:tc>
        <w:tc>
          <w:tcPr>
            <w:tcW w:w="4642" w:type="dxa"/>
          </w:tcPr>
          <w:p w:rsidR="0083080C" w:rsidRDefault="00FB3375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Посудомоечная машина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043C4E">
              <w:rPr>
                <w:rFonts w:ascii="Times New Roman" w:hAnsi="Times New Roman" w:cs="Times New Roman"/>
                <w:sz w:val="28"/>
                <w:szCs w:val="28"/>
              </w:rPr>
              <w:t xml:space="preserve">моечная ванна – 5 </w:t>
            </w:r>
            <w:proofErr w:type="spellStart"/>
            <w:r w:rsidR="00043C4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043C4E">
              <w:rPr>
                <w:rFonts w:ascii="Times New Roman" w:hAnsi="Times New Roman" w:cs="Times New Roman"/>
                <w:sz w:val="28"/>
                <w:szCs w:val="28"/>
              </w:rPr>
              <w:t xml:space="preserve">; стеллаж для посуды – 3 </w:t>
            </w:r>
            <w:proofErr w:type="spellStart"/>
            <w:r w:rsidR="00043C4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043C4E">
              <w:rPr>
                <w:rFonts w:ascii="Times New Roman" w:hAnsi="Times New Roman" w:cs="Times New Roman"/>
                <w:sz w:val="28"/>
                <w:szCs w:val="28"/>
              </w:rPr>
              <w:t>; стол –</w:t>
            </w:r>
            <w:r w:rsidR="00894A5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043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3C4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83080C" w:rsidTr="003B5ABB">
        <w:tc>
          <w:tcPr>
            <w:tcW w:w="710" w:type="dxa"/>
          </w:tcPr>
          <w:p w:rsidR="0083080C" w:rsidRDefault="0083080C" w:rsidP="008308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3080C" w:rsidRDefault="00894A52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Холодный цех</w:t>
            </w:r>
          </w:p>
        </w:tc>
        <w:tc>
          <w:tcPr>
            <w:tcW w:w="2268" w:type="dxa"/>
          </w:tcPr>
          <w:p w:rsidR="0083080C" w:rsidRPr="00894A52" w:rsidRDefault="00FB3375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894A52">
              <w:rPr>
                <w:rFonts w:ascii="Times New Roman" w:hAnsi="Times New Roman" w:cs="Times New Roman"/>
                <w:sz w:val="28"/>
                <w:szCs w:val="28"/>
              </w:rPr>
              <w:t>=6,2</w:t>
            </w:r>
          </w:p>
        </w:tc>
        <w:tc>
          <w:tcPr>
            <w:tcW w:w="4642" w:type="dxa"/>
          </w:tcPr>
          <w:p w:rsidR="0083080C" w:rsidRDefault="00894A52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Моечная ванна –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стол разделочный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холодильный шкаф – 1 шт.</w:t>
            </w:r>
          </w:p>
        </w:tc>
      </w:tr>
      <w:tr w:rsidR="0083080C" w:rsidTr="003B5ABB">
        <w:tc>
          <w:tcPr>
            <w:tcW w:w="710" w:type="dxa"/>
          </w:tcPr>
          <w:p w:rsidR="0083080C" w:rsidRDefault="0083080C" w:rsidP="008308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3080C" w:rsidRDefault="00894A52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</w:t>
            </w:r>
          </w:p>
        </w:tc>
        <w:tc>
          <w:tcPr>
            <w:tcW w:w="2268" w:type="dxa"/>
          </w:tcPr>
          <w:p w:rsidR="0083080C" w:rsidRPr="00894A52" w:rsidRDefault="00FB3375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894A52">
              <w:rPr>
                <w:rFonts w:ascii="Times New Roman" w:hAnsi="Times New Roman" w:cs="Times New Roman"/>
                <w:sz w:val="28"/>
                <w:szCs w:val="28"/>
              </w:rPr>
              <w:t>= 15,7</w:t>
            </w:r>
          </w:p>
        </w:tc>
        <w:tc>
          <w:tcPr>
            <w:tcW w:w="4642" w:type="dxa"/>
          </w:tcPr>
          <w:p w:rsidR="0083080C" w:rsidRDefault="00894A52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стул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шкаф –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тумба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морозильная камера 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холодильный шкаф –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холодильник –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гигрометр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весы – 1 шт.</w:t>
            </w:r>
          </w:p>
        </w:tc>
      </w:tr>
      <w:tr w:rsidR="0083080C" w:rsidTr="003B5ABB">
        <w:tc>
          <w:tcPr>
            <w:tcW w:w="710" w:type="dxa"/>
          </w:tcPr>
          <w:p w:rsidR="0083080C" w:rsidRDefault="0083080C" w:rsidP="008308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3080C" w:rsidRDefault="00894A52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Мясо-рыбный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цех</w:t>
            </w:r>
          </w:p>
        </w:tc>
        <w:tc>
          <w:tcPr>
            <w:tcW w:w="2268" w:type="dxa"/>
          </w:tcPr>
          <w:p w:rsidR="0083080C" w:rsidRPr="00894A52" w:rsidRDefault="00FB3375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894A52">
              <w:rPr>
                <w:rFonts w:ascii="Times New Roman" w:hAnsi="Times New Roman" w:cs="Times New Roman"/>
                <w:sz w:val="28"/>
                <w:szCs w:val="28"/>
              </w:rPr>
              <w:t>= 10,0</w:t>
            </w:r>
          </w:p>
        </w:tc>
        <w:tc>
          <w:tcPr>
            <w:tcW w:w="4642" w:type="dxa"/>
          </w:tcPr>
          <w:p w:rsidR="0083080C" w:rsidRDefault="00894A52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Холодильник –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стол разделочный –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моечная ванна –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83080C" w:rsidTr="003B5ABB">
        <w:tc>
          <w:tcPr>
            <w:tcW w:w="710" w:type="dxa"/>
          </w:tcPr>
          <w:p w:rsidR="0083080C" w:rsidRDefault="0083080C" w:rsidP="008308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3080C" w:rsidRDefault="00894A52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Овощной цех 1</w:t>
            </w:r>
          </w:p>
        </w:tc>
        <w:tc>
          <w:tcPr>
            <w:tcW w:w="2268" w:type="dxa"/>
          </w:tcPr>
          <w:p w:rsidR="0083080C" w:rsidRPr="00894A52" w:rsidRDefault="00FB3375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894A52">
              <w:rPr>
                <w:rFonts w:ascii="Times New Roman" w:hAnsi="Times New Roman" w:cs="Times New Roman"/>
                <w:sz w:val="28"/>
                <w:szCs w:val="28"/>
              </w:rPr>
              <w:t>=3,7</w:t>
            </w:r>
          </w:p>
        </w:tc>
        <w:tc>
          <w:tcPr>
            <w:tcW w:w="4642" w:type="dxa"/>
          </w:tcPr>
          <w:p w:rsidR="0083080C" w:rsidRDefault="00894A52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разделочный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моечная ванна – 2 шт.</w:t>
            </w:r>
          </w:p>
        </w:tc>
      </w:tr>
      <w:tr w:rsidR="0083080C" w:rsidTr="003B5ABB">
        <w:tc>
          <w:tcPr>
            <w:tcW w:w="710" w:type="dxa"/>
          </w:tcPr>
          <w:p w:rsidR="0083080C" w:rsidRDefault="0083080C" w:rsidP="008308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3080C" w:rsidRDefault="00894A52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Овощной цех 2</w:t>
            </w:r>
          </w:p>
        </w:tc>
        <w:tc>
          <w:tcPr>
            <w:tcW w:w="2268" w:type="dxa"/>
          </w:tcPr>
          <w:p w:rsidR="0083080C" w:rsidRPr="00894A52" w:rsidRDefault="00FB3375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894A52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E51E73">
              <w:rPr>
                <w:rFonts w:ascii="Times New Roman" w:hAnsi="Times New Roman" w:cs="Times New Roman"/>
                <w:sz w:val="28"/>
                <w:szCs w:val="28"/>
              </w:rPr>
              <w:t xml:space="preserve"> 9,1</w:t>
            </w:r>
          </w:p>
        </w:tc>
        <w:tc>
          <w:tcPr>
            <w:tcW w:w="4642" w:type="dxa"/>
          </w:tcPr>
          <w:p w:rsidR="0083080C" w:rsidRDefault="00E51E73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Моечная ванна –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стол разделочный – 2 шт.</w:t>
            </w:r>
          </w:p>
        </w:tc>
      </w:tr>
      <w:tr w:rsidR="0083080C" w:rsidTr="003B5ABB">
        <w:tc>
          <w:tcPr>
            <w:tcW w:w="710" w:type="dxa"/>
          </w:tcPr>
          <w:p w:rsidR="0083080C" w:rsidRDefault="00E51E73" w:rsidP="008308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83080C" w:rsidRDefault="00E51E73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охраны</w:t>
            </w:r>
          </w:p>
        </w:tc>
        <w:tc>
          <w:tcPr>
            <w:tcW w:w="2268" w:type="dxa"/>
          </w:tcPr>
          <w:p w:rsidR="0083080C" w:rsidRPr="00E51E73" w:rsidRDefault="00366855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этаж; </w:t>
            </w:r>
            <w:r w:rsidR="00FB33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E51E73">
              <w:rPr>
                <w:rFonts w:ascii="Times New Roman" w:hAnsi="Times New Roman" w:cs="Times New Roman"/>
                <w:sz w:val="28"/>
                <w:szCs w:val="28"/>
              </w:rPr>
              <w:t>= 8,5</w:t>
            </w:r>
          </w:p>
        </w:tc>
        <w:tc>
          <w:tcPr>
            <w:tcW w:w="4642" w:type="dxa"/>
          </w:tcPr>
          <w:p w:rsidR="0083080C" w:rsidRDefault="00E51E73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однотумбовый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шкаф для одежды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стол журнальный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стул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диван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монитор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система АПС–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система видеонаблюдения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 система тревожной кнопки – 1 шт.</w:t>
            </w:r>
          </w:p>
        </w:tc>
      </w:tr>
      <w:tr w:rsidR="0083080C" w:rsidTr="003B5ABB">
        <w:tc>
          <w:tcPr>
            <w:tcW w:w="710" w:type="dxa"/>
          </w:tcPr>
          <w:p w:rsidR="0083080C" w:rsidRDefault="00E51E73" w:rsidP="008308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83080C" w:rsidRDefault="00E51E73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Гардероб 1</w:t>
            </w:r>
          </w:p>
        </w:tc>
        <w:tc>
          <w:tcPr>
            <w:tcW w:w="2268" w:type="dxa"/>
          </w:tcPr>
          <w:p w:rsidR="0083080C" w:rsidRPr="00E51E73" w:rsidRDefault="00366855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этаж; </w:t>
            </w:r>
            <w:r w:rsidR="00FB33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E51E73">
              <w:rPr>
                <w:rFonts w:ascii="Times New Roman" w:hAnsi="Times New Roman" w:cs="Times New Roman"/>
                <w:sz w:val="28"/>
                <w:szCs w:val="28"/>
              </w:rPr>
              <w:t>= 14,7</w:t>
            </w:r>
          </w:p>
        </w:tc>
        <w:tc>
          <w:tcPr>
            <w:tcW w:w="4642" w:type="dxa"/>
          </w:tcPr>
          <w:p w:rsidR="0083080C" w:rsidRDefault="00E51E73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для одежды –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стеллаж для обуви –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сиденье на металлическом каркасе – 3 шт.</w:t>
            </w:r>
          </w:p>
        </w:tc>
      </w:tr>
      <w:tr w:rsidR="0083080C" w:rsidTr="003B5ABB">
        <w:tc>
          <w:tcPr>
            <w:tcW w:w="710" w:type="dxa"/>
          </w:tcPr>
          <w:p w:rsidR="0083080C" w:rsidRDefault="00E51E73" w:rsidP="008308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83080C" w:rsidRDefault="00E51E73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Гардероб 2</w:t>
            </w:r>
          </w:p>
        </w:tc>
        <w:tc>
          <w:tcPr>
            <w:tcW w:w="2268" w:type="dxa"/>
          </w:tcPr>
          <w:p w:rsidR="0083080C" w:rsidRPr="00E51E73" w:rsidRDefault="00366855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этаж; </w:t>
            </w:r>
            <w:r w:rsidR="00FB33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E51E73">
              <w:rPr>
                <w:rFonts w:ascii="Times New Roman" w:hAnsi="Times New Roman" w:cs="Times New Roman"/>
                <w:sz w:val="28"/>
                <w:szCs w:val="28"/>
              </w:rPr>
              <w:t>= 9,0</w:t>
            </w:r>
          </w:p>
        </w:tc>
        <w:tc>
          <w:tcPr>
            <w:tcW w:w="4642" w:type="dxa"/>
          </w:tcPr>
          <w:p w:rsidR="0083080C" w:rsidRDefault="00E51E73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для одежды –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тумба – 2 шт.</w:t>
            </w:r>
          </w:p>
        </w:tc>
      </w:tr>
      <w:tr w:rsidR="0083080C" w:rsidTr="003B5ABB">
        <w:tc>
          <w:tcPr>
            <w:tcW w:w="710" w:type="dxa"/>
          </w:tcPr>
          <w:p w:rsidR="0083080C" w:rsidRDefault="00E51E73" w:rsidP="008308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08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83080C" w:rsidRDefault="00E51E73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 завхоза</w:t>
            </w:r>
          </w:p>
        </w:tc>
        <w:tc>
          <w:tcPr>
            <w:tcW w:w="2268" w:type="dxa"/>
          </w:tcPr>
          <w:p w:rsidR="0083080C" w:rsidRPr="00E51E73" w:rsidRDefault="00366855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этаж; </w:t>
            </w:r>
            <w:r w:rsidR="00E51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E51E73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31,7</w:t>
            </w:r>
          </w:p>
        </w:tc>
        <w:tc>
          <w:tcPr>
            <w:tcW w:w="4642" w:type="dxa"/>
          </w:tcPr>
          <w:p w:rsidR="0083080C" w:rsidRDefault="00366855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– 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стул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сейф – 1 шт.</w:t>
            </w:r>
          </w:p>
        </w:tc>
      </w:tr>
      <w:tr w:rsidR="0083080C" w:rsidRPr="00366855" w:rsidTr="003B5ABB">
        <w:tc>
          <w:tcPr>
            <w:tcW w:w="710" w:type="dxa"/>
          </w:tcPr>
          <w:p w:rsidR="0083080C" w:rsidRDefault="00E51E73" w:rsidP="008308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0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3080C" w:rsidRDefault="00366855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комната</w:t>
            </w:r>
          </w:p>
        </w:tc>
        <w:tc>
          <w:tcPr>
            <w:tcW w:w="2268" w:type="dxa"/>
          </w:tcPr>
          <w:p w:rsidR="0083080C" w:rsidRPr="00E51E73" w:rsidRDefault="00366855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этаж; </w:t>
            </w:r>
            <w:r w:rsidR="00E51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E51E73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  <w:tc>
          <w:tcPr>
            <w:tcW w:w="4642" w:type="dxa"/>
          </w:tcPr>
          <w:p w:rsidR="0083080C" w:rsidRPr="00522E95" w:rsidRDefault="00366855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Диван</w:t>
            </w:r>
            <w:r w:rsidRPr="00522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мягкий</w:t>
            </w:r>
            <w:r w:rsidRPr="00522E95">
              <w:rPr>
                <w:rFonts w:ascii="Times New Roman" w:hAnsi="Times New Roman" w:cs="Times New Roman"/>
                <w:sz w:val="28"/>
                <w:szCs w:val="28"/>
              </w:rPr>
              <w:t xml:space="preserve">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522E9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кресло</w:t>
            </w:r>
            <w:r w:rsidRPr="00522E95">
              <w:rPr>
                <w:rFonts w:ascii="Times New Roman" w:hAnsi="Times New Roman" w:cs="Times New Roman"/>
                <w:sz w:val="28"/>
                <w:szCs w:val="28"/>
              </w:rPr>
              <w:t xml:space="preserve"> –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522E9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 w:rsidRPr="00522E95">
              <w:rPr>
                <w:rFonts w:ascii="Times New Roman" w:hAnsi="Times New Roman" w:cs="Times New Roman"/>
                <w:sz w:val="28"/>
                <w:szCs w:val="28"/>
              </w:rPr>
              <w:t xml:space="preserve"> –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522E9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  <w:r w:rsidRPr="00522E95">
              <w:rPr>
                <w:rFonts w:ascii="Times New Roman" w:hAnsi="Times New Roman" w:cs="Times New Roman"/>
                <w:sz w:val="28"/>
                <w:szCs w:val="28"/>
              </w:rPr>
              <w:t xml:space="preserve"> –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522E9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  <w:r w:rsidRPr="00522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522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канцелярии</w:t>
            </w:r>
            <w:r w:rsidRPr="00522E95">
              <w:rPr>
                <w:rFonts w:ascii="Times New Roman" w:hAnsi="Times New Roman" w:cs="Times New Roman"/>
                <w:sz w:val="28"/>
                <w:szCs w:val="28"/>
              </w:rPr>
              <w:t xml:space="preserve"> –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Pr="00522E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83080C" w:rsidRPr="002553C9" w:rsidTr="003B5ABB">
        <w:tc>
          <w:tcPr>
            <w:tcW w:w="710" w:type="dxa"/>
          </w:tcPr>
          <w:p w:rsidR="0083080C" w:rsidRPr="00366855" w:rsidRDefault="00E51E73" w:rsidP="008308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8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3080C" w:rsidRPr="003668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</w:tcPr>
          <w:p w:rsidR="0083080C" w:rsidRPr="002553C9" w:rsidRDefault="002553C9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воспитателей</w:t>
            </w:r>
          </w:p>
        </w:tc>
        <w:tc>
          <w:tcPr>
            <w:tcW w:w="2268" w:type="dxa"/>
          </w:tcPr>
          <w:p w:rsidR="0083080C" w:rsidRPr="002553C9" w:rsidRDefault="002553C9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этаж; </w:t>
            </w:r>
            <w:r w:rsidR="00E51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E51E73" w:rsidRPr="003668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10,5</w:t>
            </w:r>
          </w:p>
        </w:tc>
        <w:tc>
          <w:tcPr>
            <w:tcW w:w="4642" w:type="dxa"/>
          </w:tcPr>
          <w:p w:rsidR="0083080C" w:rsidRPr="002553C9" w:rsidRDefault="002553C9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для одежды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кровать –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стол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однотумбовый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стул – 2 шт.</w:t>
            </w:r>
          </w:p>
        </w:tc>
      </w:tr>
      <w:tr w:rsidR="0083080C" w:rsidRPr="002553C9" w:rsidTr="003B5ABB">
        <w:tc>
          <w:tcPr>
            <w:tcW w:w="710" w:type="dxa"/>
          </w:tcPr>
          <w:p w:rsidR="0083080C" w:rsidRPr="00366855" w:rsidRDefault="00C070CD" w:rsidP="008308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080C" w:rsidRPr="003668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83080C" w:rsidRPr="002553C9" w:rsidRDefault="002553C9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Спальные комнаты № 2- 7 </w:t>
            </w:r>
          </w:p>
        </w:tc>
        <w:tc>
          <w:tcPr>
            <w:tcW w:w="2268" w:type="dxa"/>
          </w:tcPr>
          <w:p w:rsidR="0083080C" w:rsidRPr="002553C9" w:rsidRDefault="002553C9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этаж; </w:t>
            </w:r>
            <w:r w:rsidR="00E51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E51E73" w:rsidRPr="003668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89,8</w:t>
            </w:r>
          </w:p>
        </w:tc>
        <w:tc>
          <w:tcPr>
            <w:tcW w:w="4642" w:type="dxa"/>
          </w:tcPr>
          <w:p w:rsidR="0083080C" w:rsidRPr="002553C9" w:rsidRDefault="002553C9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Кровать – 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тумба – 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шкаф для одежды – 6 шт.</w:t>
            </w:r>
          </w:p>
        </w:tc>
      </w:tr>
      <w:tr w:rsidR="0083080C" w:rsidRPr="002553C9" w:rsidTr="003B5ABB">
        <w:tc>
          <w:tcPr>
            <w:tcW w:w="710" w:type="dxa"/>
          </w:tcPr>
          <w:p w:rsidR="0083080C" w:rsidRPr="00366855" w:rsidRDefault="00C070CD" w:rsidP="008308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080C" w:rsidRPr="003668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</w:tcPr>
          <w:p w:rsidR="0083080C" w:rsidRPr="002553C9" w:rsidRDefault="002553C9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Спальная комната медперсонала</w:t>
            </w:r>
          </w:p>
        </w:tc>
        <w:tc>
          <w:tcPr>
            <w:tcW w:w="2268" w:type="dxa"/>
          </w:tcPr>
          <w:p w:rsidR="0083080C" w:rsidRPr="002553C9" w:rsidRDefault="002553C9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этаж; </w:t>
            </w:r>
            <w:r w:rsidR="00E51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E51E73" w:rsidRPr="003668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14,5</w:t>
            </w:r>
          </w:p>
        </w:tc>
        <w:tc>
          <w:tcPr>
            <w:tcW w:w="4642" w:type="dxa"/>
          </w:tcPr>
          <w:p w:rsidR="0083080C" w:rsidRPr="002553C9" w:rsidRDefault="002553C9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Кровать –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шкаф для одежды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стул –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тумба – 1 шт.</w:t>
            </w:r>
          </w:p>
        </w:tc>
      </w:tr>
      <w:tr w:rsidR="0083080C" w:rsidRPr="002553C9" w:rsidTr="003B5ABB">
        <w:tc>
          <w:tcPr>
            <w:tcW w:w="710" w:type="dxa"/>
          </w:tcPr>
          <w:p w:rsidR="0083080C" w:rsidRPr="00366855" w:rsidRDefault="00C070CD" w:rsidP="008308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080C" w:rsidRPr="003668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35" w:type="dxa"/>
          </w:tcPr>
          <w:p w:rsidR="0083080C" w:rsidRPr="002553C9" w:rsidRDefault="002553C9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Спальная комната кухонного персонала</w:t>
            </w:r>
          </w:p>
        </w:tc>
        <w:tc>
          <w:tcPr>
            <w:tcW w:w="2268" w:type="dxa"/>
          </w:tcPr>
          <w:p w:rsidR="0083080C" w:rsidRPr="002553C9" w:rsidRDefault="002553C9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этаж; </w:t>
            </w:r>
            <w:r w:rsidR="00E51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E51E73" w:rsidRPr="003668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4642" w:type="dxa"/>
          </w:tcPr>
          <w:p w:rsidR="0083080C" w:rsidRPr="002553C9" w:rsidRDefault="002553C9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Кровать –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шкаф для одежды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стол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стул – 3 шт.</w:t>
            </w:r>
          </w:p>
        </w:tc>
      </w:tr>
      <w:tr w:rsidR="0083080C" w:rsidRPr="002553C9" w:rsidTr="003B5ABB">
        <w:tc>
          <w:tcPr>
            <w:tcW w:w="710" w:type="dxa"/>
          </w:tcPr>
          <w:p w:rsidR="0083080C" w:rsidRPr="00366855" w:rsidRDefault="00C070CD" w:rsidP="008308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080C" w:rsidRPr="003668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35" w:type="dxa"/>
          </w:tcPr>
          <w:p w:rsidR="0083080C" w:rsidRPr="002553C9" w:rsidRDefault="002553C9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Спальная комната МОП</w:t>
            </w:r>
          </w:p>
        </w:tc>
        <w:tc>
          <w:tcPr>
            <w:tcW w:w="2268" w:type="dxa"/>
          </w:tcPr>
          <w:p w:rsidR="0083080C" w:rsidRPr="002553C9" w:rsidRDefault="002553C9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этаж; </w:t>
            </w:r>
            <w:r w:rsidR="00E51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E51E73" w:rsidRPr="003668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18,3</w:t>
            </w:r>
          </w:p>
        </w:tc>
        <w:tc>
          <w:tcPr>
            <w:tcW w:w="4642" w:type="dxa"/>
          </w:tcPr>
          <w:p w:rsidR="0083080C" w:rsidRPr="002553C9" w:rsidRDefault="002553C9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Кровать –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шкаф для одежды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стол – 1 шт.</w:t>
            </w:r>
          </w:p>
        </w:tc>
      </w:tr>
      <w:tr w:rsidR="0083080C" w:rsidRPr="00C070CD" w:rsidTr="003B5ABB">
        <w:tc>
          <w:tcPr>
            <w:tcW w:w="710" w:type="dxa"/>
          </w:tcPr>
          <w:p w:rsidR="0083080C" w:rsidRPr="00366855" w:rsidRDefault="00C070CD" w:rsidP="008308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080C" w:rsidRPr="003668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35" w:type="dxa"/>
          </w:tcPr>
          <w:p w:rsidR="0083080C" w:rsidRPr="00C070CD" w:rsidRDefault="00C070CD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туристского отдела</w:t>
            </w:r>
          </w:p>
        </w:tc>
        <w:tc>
          <w:tcPr>
            <w:tcW w:w="2268" w:type="dxa"/>
          </w:tcPr>
          <w:p w:rsidR="0083080C" w:rsidRPr="00C070CD" w:rsidRDefault="00C070CD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этаж; </w:t>
            </w:r>
            <w:r w:rsidR="00E51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E51E73" w:rsidRPr="003668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16,3</w:t>
            </w:r>
          </w:p>
        </w:tc>
        <w:tc>
          <w:tcPr>
            <w:tcW w:w="4642" w:type="dxa"/>
          </w:tcPr>
          <w:p w:rsidR="0083080C" w:rsidRPr="00C070CD" w:rsidRDefault="00C070CD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однотумбовый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пристройкой -1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стол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однотумбовый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стол –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шкаф для документов –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тумба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стул – 6 шт.</w:t>
            </w:r>
          </w:p>
        </w:tc>
      </w:tr>
      <w:tr w:rsidR="0083080C" w:rsidRPr="003B5ABB" w:rsidTr="003B5ABB">
        <w:tc>
          <w:tcPr>
            <w:tcW w:w="710" w:type="dxa"/>
          </w:tcPr>
          <w:p w:rsidR="0083080C" w:rsidRPr="00366855" w:rsidRDefault="00C070CD" w:rsidP="008308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080C" w:rsidRPr="003668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35" w:type="dxa"/>
          </w:tcPr>
          <w:p w:rsidR="0083080C" w:rsidRPr="00C070CD" w:rsidRDefault="00C070CD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268" w:type="dxa"/>
          </w:tcPr>
          <w:p w:rsidR="0083080C" w:rsidRPr="003B5ABB" w:rsidRDefault="00C070CD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этаж; </w:t>
            </w:r>
            <w:r w:rsidR="00E51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E51E73" w:rsidRPr="003668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="003B5ABB">
              <w:rPr>
                <w:rFonts w:ascii="Times New Roman" w:hAnsi="Times New Roman" w:cs="Times New Roman"/>
                <w:sz w:val="28"/>
                <w:szCs w:val="28"/>
              </w:rPr>
              <w:t xml:space="preserve"> 131,9</w:t>
            </w:r>
          </w:p>
        </w:tc>
        <w:tc>
          <w:tcPr>
            <w:tcW w:w="4642" w:type="dxa"/>
          </w:tcPr>
          <w:p w:rsidR="0083080C" w:rsidRPr="003B5ABB" w:rsidRDefault="003B5ABB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Лестница навесная –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лавка – 3 шт.</w:t>
            </w:r>
          </w:p>
        </w:tc>
      </w:tr>
      <w:tr w:rsidR="0083080C" w:rsidRPr="003B5ABB" w:rsidTr="003B5ABB">
        <w:tc>
          <w:tcPr>
            <w:tcW w:w="710" w:type="dxa"/>
          </w:tcPr>
          <w:p w:rsidR="0083080C" w:rsidRPr="00366855" w:rsidRDefault="00C070CD" w:rsidP="008308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3080C" w:rsidRPr="003668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835" w:type="dxa"/>
          </w:tcPr>
          <w:p w:rsidR="0083080C" w:rsidRPr="003B5ABB" w:rsidRDefault="003B5ABB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268" w:type="dxa"/>
          </w:tcPr>
          <w:p w:rsidR="0083080C" w:rsidRPr="003B5ABB" w:rsidRDefault="003B5ABB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этаж; </w:t>
            </w:r>
            <w:r w:rsidR="00E51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E51E73" w:rsidRPr="003668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4642" w:type="dxa"/>
          </w:tcPr>
          <w:p w:rsidR="0083080C" w:rsidRPr="003B5ABB" w:rsidRDefault="003B5ABB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Сиденье на металлическом каркасе – 68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стол – 1 шт.</w:t>
            </w:r>
          </w:p>
        </w:tc>
      </w:tr>
      <w:tr w:rsidR="00386D26" w:rsidRPr="003B5ABB" w:rsidTr="003B5ABB">
        <w:tc>
          <w:tcPr>
            <w:tcW w:w="710" w:type="dxa"/>
          </w:tcPr>
          <w:p w:rsidR="00386D26" w:rsidRPr="00366855" w:rsidRDefault="00386D26" w:rsidP="00464C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668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835" w:type="dxa"/>
          </w:tcPr>
          <w:p w:rsidR="00386D26" w:rsidRDefault="00386D26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комната</w:t>
            </w:r>
          </w:p>
        </w:tc>
        <w:tc>
          <w:tcPr>
            <w:tcW w:w="2268" w:type="dxa"/>
          </w:tcPr>
          <w:p w:rsidR="00386D26" w:rsidRPr="00386D26" w:rsidRDefault="00386D26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этаж;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32,9</w:t>
            </w:r>
          </w:p>
        </w:tc>
        <w:tc>
          <w:tcPr>
            <w:tcW w:w="4642" w:type="dxa"/>
          </w:tcPr>
          <w:p w:rsidR="00386D26" w:rsidRDefault="00386D26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–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диван мягкий –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кресло –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стул –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шкаф для канцелярии – 1 шт.</w:t>
            </w:r>
          </w:p>
        </w:tc>
      </w:tr>
      <w:tr w:rsidR="00386D26" w:rsidRPr="00554F18" w:rsidTr="003B5ABB">
        <w:tc>
          <w:tcPr>
            <w:tcW w:w="710" w:type="dxa"/>
          </w:tcPr>
          <w:p w:rsidR="00386D26" w:rsidRPr="00366855" w:rsidRDefault="00386D26" w:rsidP="00464C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668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</w:tcPr>
          <w:p w:rsidR="00386D26" w:rsidRPr="003B5ABB" w:rsidRDefault="00386D26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Спальные комнаты 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12,14,15,16,18,19,22</w:t>
            </w:r>
          </w:p>
        </w:tc>
        <w:tc>
          <w:tcPr>
            <w:tcW w:w="2268" w:type="dxa"/>
          </w:tcPr>
          <w:p w:rsidR="00386D26" w:rsidRPr="00554F18" w:rsidRDefault="00386D26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этаж;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668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102,6</w:t>
            </w:r>
          </w:p>
        </w:tc>
        <w:tc>
          <w:tcPr>
            <w:tcW w:w="4642" w:type="dxa"/>
          </w:tcPr>
          <w:p w:rsidR="00386D26" w:rsidRPr="00554F18" w:rsidRDefault="00386D26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Кровать – 28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тумба – 28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шкаф для одежды – 7 шт.</w:t>
            </w:r>
          </w:p>
        </w:tc>
      </w:tr>
      <w:tr w:rsidR="00386D26" w:rsidRPr="00554F18" w:rsidTr="003B5ABB">
        <w:tc>
          <w:tcPr>
            <w:tcW w:w="710" w:type="dxa"/>
          </w:tcPr>
          <w:p w:rsidR="00386D26" w:rsidRPr="00366855" w:rsidRDefault="00386D26" w:rsidP="00464C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 w:rsidRPr="003668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End"/>
          </w:p>
        </w:tc>
        <w:tc>
          <w:tcPr>
            <w:tcW w:w="2835" w:type="dxa"/>
          </w:tcPr>
          <w:p w:rsidR="00386D26" w:rsidRPr="00554F18" w:rsidRDefault="00386D26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11 воспитателей</w:t>
            </w:r>
          </w:p>
        </w:tc>
        <w:tc>
          <w:tcPr>
            <w:tcW w:w="2268" w:type="dxa"/>
          </w:tcPr>
          <w:p w:rsidR="00386D26" w:rsidRPr="00554F18" w:rsidRDefault="00386D26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этаж;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668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13,6</w:t>
            </w:r>
          </w:p>
        </w:tc>
        <w:tc>
          <w:tcPr>
            <w:tcW w:w="4642" w:type="dxa"/>
          </w:tcPr>
          <w:p w:rsidR="00386D26" w:rsidRPr="00554F18" w:rsidRDefault="00386D26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Кровать –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стол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однотумбовый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тумба –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стенка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стул – 3 шт.</w:t>
            </w:r>
          </w:p>
        </w:tc>
      </w:tr>
      <w:tr w:rsidR="00386D26" w:rsidRPr="00554F18" w:rsidTr="003B5ABB">
        <w:tc>
          <w:tcPr>
            <w:tcW w:w="710" w:type="dxa"/>
          </w:tcPr>
          <w:p w:rsidR="00386D26" w:rsidRPr="00366855" w:rsidRDefault="00386D26" w:rsidP="00464C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668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386D26" w:rsidRPr="00554F18" w:rsidRDefault="00386D26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21 воспитателей</w:t>
            </w:r>
          </w:p>
        </w:tc>
        <w:tc>
          <w:tcPr>
            <w:tcW w:w="2268" w:type="dxa"/>
          </w:tcPr>
          <w:p w:rsidR="00386D26" w:rsidRPr="00554F18" w:rsidRDefault="00386D26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этаж;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668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12,6</w:t>
            </w:r>
          </w:p>
        </w:tc>
        <w:tc>
          <w:tcPr>
            <w:tcW w:w="4642" w:type="dxa"/>
          </w:tcPr>
          <w:p w:rsidR="00386D26" w:rsidRPr="00554F18" w:rsidRDefault="00386D26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Кровать –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стол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шкаф для одежды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стул – 2 шт.</w:t>
            </w:r>
          </w:p>
        </w:tc>
      </w:tr>
      <w:tr w:rsidR="00386D26" w:rsidRPr="00554F18" w:rsidTr="003B5ABB">
        <w:tc>
          <w:tcPr>
            <w:tcW w:w="710" w:type="dxa"/>
          </w:tcPr>
          <w:p w:rsidR="00386D26" w:rsidRPr="00366855" w:rsidRDefault="00386D26" w:rsidP="005F2E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668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</w:tcPr>
          <w:p w:rsidR="00386D26" w:rsidRPr="00554F18" w:rsidRDefault="00386D26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Спальная комната № 13</w:t>
            </w:r>
          </w:p>
        </w:tc>
        <w:tc>
          <w:tcPr>
            <w:tcW w:w="2268" w:type="dxa"/>
          </w:tcPr>
          <w:p w:rsidR="00386D26" w:rsidRPr="00554F18" w:rsidRDefault="00386D26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этаж;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668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32,2</w:t>
            </w:r>
          </w:p>
        </w:tc>
        <w:tc>
          <w:tcPr>
            <w:tcW w:w="4642" w:type="dxa"/>
          </w:tcPr>
          <w:p w:rsidR="00386D26" w:rsidRPr="00554F18" w:rsidRDefault="00386D26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Кровать – 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тумба –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шкаф для одежды – 1 шт.</w:t>
            </w:r>
          </w:p>
        </w:tc>
      </w:tr>
      <w:tr w:rsidR="00386D26" w:rsidRPr="00554F18" w:rsidTr="003B5ABB">
        <w:tc>
          <w:tcPr>
            <w:tcW w:w="710" w:type="dxa"/>
          </w:tcPr>
          <w:p w:rsidR="00386D26" w:rsidRPr="00366855" w:rsidRDefault="00386D26" w:rsidP="005F2E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668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35" w:type="dxa"/>
          </w:tcPr>
          <w:p w:rsidR="00386D26" w:rsidRPr="00554F18" w:rsidRDefault="00386D26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Спальные комнаты №№ 17,20</w:t>
            </w:r>
          </w:p>
        </w:tc>
        <w:tc>
          <w:tcPr>
            <w:tcW w:w="2268" w:type="dxa"/>
          </w:tcPr>
          <w:p w:rsidR="00386D26" w:rsidRPr="00554F18" w:rsidRDefault="00386D26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этаж;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668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59,5</w:t>
            </w:r>
          </w:p>
        </w:tc>
        <w:tc>
          <w:tcPr>
            <w:tcW w:w="4642" w:type="dxa"/>
          </w:tcPr>
          <w:p w:rsidR="00386D26" w:rsidRPr="00554F18" w:rsidRDefault="00386D26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Кровать – 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тумба –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шкаф для одежды – 7 шт.</w:t>
            </w:r>
          </w:p>
        </w:tc>
      </w:tr>
      <w:tr w:rsidR="00386D26" w:rsidRPr="00386D26" w:rsidTr="003B5ABB">
        <w:tc>
          <w:tcPr>
            <w:tcW w:w="710" w:type="dxa"/>
          </w:tcPr>
          <w:p w:rsidR="00386D26" w:rsidRDefault="00386D26" w:rsidP="005F2E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:rsidR="00386D26" w:rsidRPr="00554F18" w:rsidRDefault="00386D26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Спальные комнаты №№ 23-28</w:t>
            </w:r>
          </w:p>
        </w:tc>
        <w:tc>
          <w:tcPr>
            <w:tcW w:w="2268" w:type="dxa"/>
          </w:tcPr>
          <w:p w:rsidR="00386D26" w:rsidRPr="00386D26" w:rsidRDefault="00386D26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этаж;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668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92,2</w:t>
            </w:r>
          </w:p>
        </w:tc>
        <w:tc>
          <w:tcPr>
            <w:tcW w:w="4642" w:type="dxa"/>
          </w:tcPr>
          <w:p w:rsidR="00386D26" w:rsidRPr="00386D26" w:rsidRDefault="00386D26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Кровать – 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тумба – 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шкаф для одежды –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стул – 6 шт.</w:t>
            </w:r>
          </w:p>
        </w:tc>
      </w:tr>
      <w:tr w:rsidR="00386D26" w:rsidTr="003B5ABB">
        <w:tc>
          <w:tcPr>
            <w:tcW w:w="710" w:type="dxa"/>
          </w:tcPr>
          <w:p w:rsidR="00386D26" w:rsidRDefault="00386D26" w:rsidP="005F2E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:rsidR="00386D26" w:rsidRDefault="00386D26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386D26" w:rsidRPr="00E51E73" w:rsidRDefault="00386D26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этаж;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=67,0</w:t>
            </w:r>
          </w:p>
        </w:tc>
        <w:tc>
          <w:tcPr>
            <w:tcW w:w="4642" w:type="dxa"/>
          </w:tcPr>
          <w:p w:rsidR="00386D26" w:rsidRDefault="00386D26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Диван мягкий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кресло –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стол –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стул – 4 шт.</w:t>
            </w:r>
          </w:p>
        </w:tc>
      </w:tr>
      <w:tr w:rsidR="00386D26" w:rsidTr="003B5ABB">
        <w:tc>
          <w:tcPr>
            <w:tcW w:w="710" w:type="dxa"/>
          </w:tcPr>
          <w:p w:rsidR="00386D26" w:rsidRDefault="00386D26" w:rsidP="008308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86D26" w:rsidRDefault="00386D26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86D26" w:rsidRDefault="00386D26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386D26" w:rsidRDefault="00386D26" w:rsidP="0083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080C" w:rsidRPr="0083080C" w:rsidRDefault="0083080C" w:rsidP="0083080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3080C" w:rsidRPr="0083080C" w:rsidSect="00386D26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80C"/>
    <w:rsid w:val="00007316"/>
    <w:rsid w:val="00043C4E"/>
    <w:rsid w:val="002553C9"/>
    <w:rsid w:val="00366855"/>
    <w:rsid w:val="00386D26"/>
    <w:rsid w:val="003B5ABB"/>
    <w:rsid w:val="0051758D"/>
    <w:rsid w:val="00522E95"/>
    <w:rsid w:val="00554F18"/>
    <w:rsid w:val="0083080C"/>
    <w:rsid w:val="00894A52"/>
    <w:rsid w:val="00BE01E5"/>
    <w:rsid w:val="00C070CD"/>
    <w:rsid w:val="00CB4DBF"/>
    <w:rsid w:val="00CB63DF"/>
    <w:rsid w:val="00DE22AA"/>
    <w:rsid w:val="00E51E73"/>
    <w:rsid w:val="00E96A84"/>
    <w:rsid w:val="00EA02D1"/>
    <w:rsid w:val="00FB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80C"/>
    <w:pPr>
      <w:spacing w:after="0" w:line="240" w:lineRule="auto"/>
    </w:pPr>
  </w:style>
  <w:style w:type="table" w:styleId="a4">
    <w:name w:val="Table Grid"/>
    <w:basedOn w:val="a1"/>
    <w:uiPriority w:val="59"/>
    <w:rsid w:val="008308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7</cp:revision>
  <dcterms:created xsi:type="dcterms:W3CDTF">2024-07-09T08:59:00Z</dcterms:created>
  <dcterms:modified xsi:type="dcterms:W3CDTF">2024-07-10T05:09:00Z</dcterms:modified>
</cp:coreProperties>
</file>